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A4BC" w14:textId="77777777" w:rsidR="005379BF" w:rsidRDefault="005379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</w:rPr>
      </w:pPr>
    </w:p>
    <w:tbl>
      <w:tblPr>
        <w:tblStyle w:val="af3"/>
        <w:tblW w:w="10185" w:type="dxa"/>
        <w:tblInd w:w="0" w:type="dxa"/>
        <w:tblBorders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5"/>
      </w:tblGrid>
      <w:tr w:rsidR="005379BF" w14:paraId="2AED1D7A" w14:textId="77777777">
        <w:tc>
          <w:tcPr>
            <w:tcW w:w="10185" w:type="dxa"/>
            <w:shd w:val="clear" w:color="auto" w:fill="FFFDA9"/>
          </w:tcPr>
          <w:p w14:paraId="30C5AF91" w14:textId="77777777" w:rsidR="005379BF" w:rsidRDefault="00DF48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4"/>
                <w:szCs w:val="24"/>
              </w:rPr>
              <w:t>演題名（</w:t>
            </w:r>
            <w:r>
              <w:rPr>
                <w:b/>
                <w:color w:val="FF0000"/>
                <w:sz w:val="24"/>
                <w:szCs w:val="24"/>
              </w:rPr>
              <w:t>MS</w:t>
            </w:r>
            <w:r>
              <w:rPr>
                <w:b/>
                <w:color w:val="FF0000"/>
                <w:sz w:val="24"/>
                <w:szCs w:val="24"/>
              </w:rPr>
              <w:t>明朝，ポイント</w:t>
            </w:r>
            <w:r>
              <w:rPr>
                <w:b/>
                <w:color w:val="FF0000"/>
                <w:sz w:val="24"/>
                <w:szCs w:val="24"/>
              </w:rPr>
              <w:t>12</w:t>
            </w:r>
            <w:r>
              <w:rPr>
                <w:b/>
                <w:color w:val="FF0000"/>
                <w:sz w:val="24"/>
                <w:szCs w:val="24"/>
              </w:rPr>
              <w:t>，全角，</w:t>
            </w:r>
            <w:r w:rsidRPr="008F5A41">
              <w:rPr>
                <w:b/>
                <w:color w:val="FF0000"/>
                <w:sz w:val="24"/>
                <w:szCs w:val="24"/>
              </w:rPr>
              <w:t>太字，</w:t>
            </w:r>
            <w:r>
              <w:rPr>
                <w:b/>
                <w:color w:val="FF0000"/>
                <w:sz w:val="24"/>
                <w:szCs w:val="24"/>
              </w:rPr>
              <w:t>英数字は半角）</w:t>
            </w:r>
          </w:p>
        </w:tc>
      </w:tr>
      <w:tr w:rsidR="005379BF" w14:paraId="76D59A2A" w14:textId="77777777">
        <w:trPr>
          <w:trHeight w:val="181"/>
        </w:trPr>
        <w:tc>
          <w:tcPr>
            <w:tcW w:w="10185" w:type="dxa"/>
            <w:shd w:val="clear" w:color="auto" w:fill="auto"/>
          </w:tcPr>
          <w:p w14:paraId="659095F4" w14:textId="77777777" w:rsidR="005379BF" w:rsidRDefault="00DF486E">
            <w:pPr>
              <w:spacing w:line="300" w:lineRule="auto"/>
              <w:jc w:val="left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発表者氏名　＊必ず姓と名の間は全角のスペースを入れるようにして下さい。</w:t>
            </w:r>
          </w:p>
        </w:tc>
      </w:tr>
      <w:tr w:rsidR="005379BF" w14:paraId="3126F22B" w14:textId="77777777">
        <w:trPr>
          <w:trHeight w:val="181"/>
        </w:trPr>
        <w:tc>
          <w:tcPr>
            <w:tcW w:w="10185" w:type="dxa"/>
            <w:shd w:val="clear" w:color="auto" w:fill="FFFDA9"/>
          </w:tcPr>
          <w:p w14:paraId="7B882601" w14:textId="77777777" w:rsidR="005379BF" w:rsidRDefault="00DF486E">
            <w:pPr>
              <w:spacing w:line="300" w:lineRule="auto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筆頭演者</w:t>
            </w:r>
            <w:r>
              <w:rPr>
                <w:color w:val="FF0000"/>
                <w:sz w:val="20"/>
                <w:szCs w:val="20"/>
                <w:vertAlign w:val="superscript"/>
              </w:rPr>
              <w:t>1)2)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</w:rPr>
              <w:t>共同演者</w:t>
            </w:r>
            <w:r>
              <w:rPr>
                <w:color w:val="FF0000"/>
                <w:sz w:val="20"/>
                <w:szCs w:val="20"/>
                <w:vertAlign w:val="superscript"/>
              </w:rPr>
              <w:t>1)</w:t>
            </w:r>
          </w:p>
        </w:tc>
      </w:tr>
      <w:tr w:rsidR="005379BF" w14:paraId="345E4318" w14:textId="77777777">
        <w:trPr>
          <w:trHeight w:val="181"/>
        </w:trPr>
        <w:tc>
          <w:tcPr>
            <w:tcW w:w="10185" w:type="dxa"/>
            <w:tcBorders>
              <w:bottom w:val="nil"/>
            </w:tcBorders>
            <w:shd w:val="clear" w:color="auto" w:fill="auto"/>
          </w:tcPr>
          <w:p w14:paraId="3E253490" w14:textId="7057B522" w:rsidR="005379BF" w:rsidRDefault="007A2AFC">
            <w:pPr>
              <w:spacing w:line="30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ご</w:t>
            </w:r>
            <w:r w:rsidR="00DF486E">
              <w:rPr>
                <w:sz w:val="20"/>
                <w:szCs w:val="20"/>
              </w:rPr>
              <w:t>所属</w:t>
            </w:r>
            <w:r>
              <w:rPr>
                <w:rFonts w:hint="eastAsia"/>
                <w:sz w:val="20"/>
                <w:szCs w:val="20"/>
              </w:rPr>
              <w:t>先</w:t>
            </w:r>
          </w:p>
        </w:tc>
      </w:tr>
      <w:tr w:rsidR="005379BF" w14:paraId="0F59B47A" w14:textId="77777777">
        <w:trPr>
          <w:trHeight w:val="181"/>
        </w:trPr>
        <w:tc>
          <w:tcPr>
            <w:tcW w:w="10185" w:type="dxa"/>
            <w:shd w:val="clear" w:color="auto" w:fill="FFFDA9"/>
          </w:tcPr>
          <w:p w14:paraId="1F40ADD6" w14:textId="77777777" w:rsidR="005379BF" w:rsidRDefault="00DF486E">
            <w:pPr>
              <w:spacing w:line="300" w:lineRule="auto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1)</w:t>
            </w:r>
            <w:r>
              <w:rPr>
                <w:color w:val="FF0000"/>
                <w:sz w:val="20"/>
                <w:szCs w:val="20"/>
              </w:rPr>
              <w:t>所属機関</w:t>
            </w:r>
            <w:r>
              <w:rPr>
                <w:color w:val="FF0000"/>
                <w:sz w:val="20"/>
                <w:szCs w:val="20"/>
              </w:rPr>
              <w:t>A, 2)</w:t>
            </w:r>
            <w:r>
              <w:rPr>
                <w:color w:val="FF0000"/>
                <w:sz w:val="20"/>
                <w:szCs w:val="20"/>
              </w:rPr>
              <w:t>所属機関</w:t>
            </w:r>
            <w:r>
              <w:rPr>
                <w:color w:val="FF0000"/>
                <w:sz w:val="20"/>
                <w:szCs w:val="20"/>
              </w:rPr>
              <w:t>B</w:t>
            </w:r>
          </w:p>
        </w:tc>
      </w:tr>
      <w:tr w:rsidR="005379BF" w14:paraId="2079F85F" w14:textId="77777777">
        <w:trPr>
          <w:trHeight w:val="181"/>
        </w:trPr>
        <w:tc>
          <w:tcPr>
            <w:tcW w:w="10185" w:type="dxa"/>
            <w:tcBorders>
              <w:bottom w:val="nil"/>
            </w:tcBorders>
            <w:shd w:val="clear" w:color="auto" w:fill="auto"/>
          </w:tcPr>
          <w:p w14:paraId="7F6D559A" w14:textId="2C67C61B" w:rsidR="005379BF" w:rsidRDefault="007A2AFC">
            <w:pPr>
              <w:spacing w:line="300" w:lineRule="auto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演題カテゴリ</w:t>
            </w:r>
          </w:p>
        </w:tc>
      </w:tr>
      <w:tr w:rsidR="005379BF" w14:paraId="0AC69EC1" w14:textId="77777777">
        <w:trPr>
          <w:trHeight w:val="181"/>
        </w:trPr>
        <w:tc>
          <w:tcPr>
            <w:tcW w:w="10185" w:type="dxa"/>
            <w:tcBorders>
              <w:bottom w:val="nil"/>
            </w:tcBorders>
            <w:shd w:val="clear" w:color="auto" w:fill="FFFDA9"/>
          </w:tcPr>
          <w:p w14:paraId="023A1F12" w14:textId="77777777" w:rsidR="005379BF" w:rsidRDefault="00DF486E">
            <w:pPr>
              <w:tabs>
                <w:tab w:val="left" w:pos="850"/>
              </w:tabs>
              <w:spacing w:line="30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「疼痛管理」「神経・筋制御」「褥瘡・創傷ケア」「評価」「教育・管理」「その他領域」から</w:t>
            </w:r>
            <w:r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つ選択してください。</w:t>
            </w:r>
          </w:p>
        </w:tc>
      </w:tr>
      <w:tr w:rsidR="005379BF" w14:paraId="20E4A0FD" w14:textId="77777777">
        <w:trPr>
          <w:trHeight w:val="181"/>
        </w:trPr>
        <w:tc>
          <w:tcPr>
            <w:tcW w:w="10185" w:type="dxa"/>
            <w:tcBorders>
              <w:bottom w:val="nil"/>
            </w:tcBorders>
            <w:shd w:val="clear" w:color="auto" w:fill="auto"/>
          </w:tcPr>
          <w:p w14:paraId="00C501D9" w14:textId="77777777" w:rsidR="005379BF" w:rsidRDefault="00DF486E">
            <w:pPr>
              <w:spacing w:line="30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キーワード</w:t>
            </w:r>
          </w:p>
        </w:tc>
      </w:tr>
      <w:tr w:rsidR="005379BF" w14:paraId="0199E020" w14:textId="77777777">
        <w:trPr>
          <w:trHeight w:val="181"/>
        </w:trPr>
        <w:tc>
          <w:tcPr>
            <w:tcW w:w="10185" w:type="dxa"/>
            <w:shd w:val="clear" w:color="auto" w:fill="FFFDA9"/>
          </w:tcPr>
          <w:p w14:paraId="7E00D936" w14:textId="6CE321A9" w:rsidR="005379BF" w:rsidRPr="00DF486E" w:rsidRDefault="00DF486E" w:rsidP="00BC60C9">
            <w:pPr>
              <w:rPr>
                <w:color w:val="000000"/>
              </w:rPr>
            </w:pPr>
            <w:r w:rsidRPr="00DF486E">
              <w:rPr>
                <w:color w:val="FF0000"/>
                <w:sz w:val="20"/>
                <w:szCs w:val="20"/>
              </w:rPr>
              <w:t>キーワードを</w:t>
            </w:r>
            <w:r w:rsidRPr="00DF486E">
              <w:rPr>
                <w:color w:val="FF0000"/>
                <w:sz w:val="20"/>
                <w:szCs w:val="20"/>
              </w:rPr>
              <w:t>3</w:t>
            </w:r>
            <w:r w:rsidRPr="00DF486E">
              <w:rPr>
                <w:color w:val="FF0000"/>
                <w:sz w:val="20"/>
                <w:szCs w:val="20"/>
              </w:rPr>
              <w:t>つ記入してください</w:t>
            </w:r>
            <w:r w:rsidRPr="00DF486E">
              <w:rPr>
                <w:color w:val="FF0000"/>
                <w:sz w:val="20"/>
                <w:szCs w:val="20"/>
              </w:rPr>
              <w:t xml:space="preserve"> </w:t>
            </w:r>
            <w:r w:rsidRPr="00DF486E">
              <w:rPr>
                <w:color w:val="FF0000"/>
                <w:sz w:val="20"/>
                <w:szCs w:val="20"/>
              </w:rPr>
              <w:t>。</w:t>
            </w:r>
            <w:r w:rsidR="00BC60C9" w:rsidRPr="00DF486E">
              <w:rPr>
                <w:rFonts w:hint="eastAsia"/>
                <w:color w:val="EE0000"/>
                <w:sz w:val="20"/>
                <w:szCs w:val="20"/>
              </w:rPr>
              <w:t>（</w:t>
            </w:r>
            <w:r w:rsidR="00BC60C9" w:rsidRPr="00DF486E">
              <w:rPr>
                <w:color w:val="EE0000"/>
                <w:sz w:val="20"/>
                <w:szCs w:val="24"/>
              </w:rPr>
              <w:t>キーワードは学術用語を使用してください。</w:t>
            </w:r>
          </w:p>
        </w:tc>
      </w:tr>
      <w:tr w:rsidR="005379BF" w14:paraId="0296DB3B" w14:textId="77777777">
        <w:trPr>
          <w:trHeight w:val="181"/>
        </w:trPr>
        <w:tc>
          <w:tcPr>
            <w:tcW w:w="10185" w:type="dxa"/>
            <w:tcBorders>
              <w:bottom w:val="nil"/>
            </w:tcBorders>
            <w:shd w:val="clear" w:color="auto" w:fill="auto"/>
          </w:tcPr>
          <w:p w14:paraId="0737CBEC" w14:textId="77777777" w:rsidR="005379BF" w:rsidRDefault="00DF486E">
            <w:pPr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抄録原稿</w:t>
            </w:r>
          </w:p>
        </w:tc>
      </w:tr>
      <w:tr w:rsidR="005379BF" w14:paraId="6BDC6E41" w14:textId="77777777">
        <w:tc>
          <w:tcPr>
            <w:tcW w:w="10185" w:type="dxa"/>
            <w:shd w:val="clear" w:color="auto" w:fill="FFFDA9"/>
          </w:tcPr>
          <w:p w14:paraId="706511C7" w14:textId="77777777" w:rsidR="005379BF" w:rsidRDefault="00DF486E">
            <w:pPr>
              <w:spacing w:line="38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以下の赤字は消去して抄録を作成してください。</w:t>
            </w:r>
          </w:p>
          <w:p w14:paraId="7067EF59" w14:textId="77777777" w:rsidR="005379BF" w:rsidRDefault="00DF486E">
            <w:pPr>
              <w:spacing w:line="38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本文は</w:t>
            </w:r>
            <w:r>
              <w:rPr>
                <w:color w:val="FF0000"/>
                <w:sz w:val="20"/>
                <w:szCs w:val="20"/>
              </w:rPr>
              <w:t>1,000</w:t>
            </w:r>
            <w:r>
              <w:rPr>
                <w:color w:val="FF0000"/>
                <w:sz w:val="20"/>
                <w:szCs w:val="20"/>
              </w:rPr>
              <w:t>字以内にまとめてください（本文は、倫理的配慮・説明と同意、利益相反以外の部分です）。</w:t>
            </w:r>
          </w:p>
          <w:p w14:paraId="5E561FCB" w14:textId="77777777" w:rsidR="005379BF" w:rsidRDefault="00DF486E">
            <w:pPr>
              <w:spacing w:line="38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MS</w:t>
            </w:r>
            <w:r>
              <w:rPr>
                <w:color w:val="FF0000"/>
                <w:sz w:val="20"/>
                <w:szCs w:val="20"/>
              </w:rPr>
              <w:t>明朝，ポイント</w:t>
            </w:r>
            <w:r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，日本語は全角，英数字は半角，左揃え，単位は</w:t>
            </w:r>
            <w:r>
              <w:rPr>
                <w:color w:val="FF0000"/>
                <w:sz w:val="20"/>
                <w:szCs w:val="20"/>
              </w:rPr>
              <w:t>SI</w:t>
            </w:r>
            <w:r>
              <w:rPr>
                <w:color w:val="FF0000"/>
                <w:sz w:val="20"/>
                <w:szCs w:val="20"/>
              </w:rPr>
              <w:t>単位の半角英語表記でお願いいたします。半角は</w:t>
            </w:r>
            <w:r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文字で</w:t>
            </w:r>
            <w:r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文字換算です。</w:t>
            </w:r>
          </w:p>
          <w:p w14:paraId="290E8F55" w14:textId="348D0021" w:rsidR="005379BF" w:rsidRDefault="00DF486E">
            <w:pPr>
              <w:spacing w:line="38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句点は『</w:t>
            </w:r>
            <w:r w:rsidR="00BC60C9" w:rsidRPr="00DF486E">
              <w:rPr>
                <w:rFonts w:hint="eastAsia"/>
                <w:color w:val="FF0000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>』読点は『。』に統一してください。</w:t>
            </w:r>
          </w:p>
          <w:p w14:paraId="2E9D6887" w14:textId="77777777" w:rsidR="005379BF" w:rsidRDefault="00DF486E">
            <w:pPr>
              <w:spacing w:line="38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【はじめに（背景・目的）】</w:t>
            </w:r>
          </w:p>
          <w:p w14:paraId="67BFC2CE" w14:textId="77777777" w:rsidR="005379BF" w:rsidRDefault="00DF486E">
            <w:pPr>
              <w:spacing w:line="3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【方法】</w:t>
            </w:r>
          </w:p>
          <w:p w14:paraId="42A148C7" w14:textId="77777777" w:rsidR="005379BF" w:rsidRDefault="00DF486E">
            <w:pPr>
              <w:spacing w:line="38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使用機器は，（製品名，会社名）の順に記載してください。</w:t>
            </w:r>
          </w:p>
          <w:p w14:paraId="4071E25E" w14:textId="77777777" w:rsidR="005379BF" w:rsidRDefault="00DF486E">
            <w:pPr>
              <w:spacing w:line="38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倫理的配慮，説明と同意の記載は本文には不要です。</w:t>
            </w:r>
          </w:p>
          <w:p w14:paraId="6C061573" w14:textId="77777777" w:rsidR="005379BF" w:rsidRDefault="00DF486E">
            <w:pPr>
              <w:spacing w:line="3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【結果】</w:t>
            </w:r>
          </w:p>
          <w:p w14:paraId="4071CCCC" w14:textId="77777777" w:rsidR="005379BF" w:rsidRDefault="00DF486E">
            <w:pPr>
              <w:spacing w:line="3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【考察】</w:t>
            </w:r>
          </w:p>
          <w:p w14:paraId="68CA76DD" w14:textId="77777777" w:rsidR="005379BF" w:rsidRDefault="00DF486E">
            <w:pPr>
              <w:spacing w:line="3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【結論】</w:t>
            </w:r>
          </w:p>
          <w:p w14:paraId="3A3EE470" w14:textId="77777777" w:rsidR="005379BF" w:rsidRDefault="005379BF">
            <w:pPr>
              <w:spacing w:line="380" w:lineRule="auto"/>
              <w:rPr>
                <w:sz w:val="20"/>
                <w:szCs w:val="20"/>
              </w:rPr>
            </w:pPr>
          </w:p>
          <w:p w14:paraId="19CE6299" w14:textId="77777777" w:rsidR="005379BF" w:rsidRDefault="00DF486E">
            <w:pPr>
              <w:spacing w:line="38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※</w:t>
            </w:r>
            <w:r>
              <w:rPr>
                <w:color w:val="FF0000"/>
                <w:sz w:val="20"/>
                <w:szCs w:val="20"/>
              </w:rPr>
              <w:t>以下は抄録の文字数に含みません。</w:t>
            </w:r>
          </w:p>
          <w:p w14:paraId="1DA94D1E" w14:textId="77777777" w:rsidR="005379BF" w:rsidRDefault="00DF486E">
            <w:pPr>
              <w:spacing w:line="3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【倫理的配慮（説明と同意）】</w:t>
            </w:r>
          </w:p>
          <w:p w14:paraId="030040F5" w14:textId="77777777" w:rsidR="005379BF" w:rsidRDefault="00DF486E">
            <w:pPr>
              <w:spacing w:line="38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</w:t>
            </w:r>
            <w:r>
              <w:rPr>
                <w:color w:val="FF0000"/>
                <w:sz w:val="20"/>
                <w:szCs w:val="20"/>
              </w:rPr>
              <w:t>文字以内で、必ず記入してください。</w:t>
            </w:r>
          </w:p>
          <w:p w14:paraId="3BC8AE4D" w14:textId="77777777" w:rsidR="005379BF" w:rsidRDefault="00DF486E">
            <w:pPr>
              <w:spacing w:line="38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倫理委員会の承認を受ける必要がある研究は，承認番号を記載してください。</w:t>
            </w:r>
          </w:p>
          <w:p w14:paraId="1CD39BC4" w14:textId="77777777" w:rsidR="005379BF" w:rsidRDefault="005379BF">
            <w:pPr>
              <w:spacing w:line="380" w:lineRule="auto"/>
              <w:rPr>
                <w:sz w:val="20"/>
                <w:szCs w:val="20"/>
              </w:rPr>
            </w:pPr>
          </w:p>
          <w:p w14:paraId="7D0B65DF" w14:textId="77777777" w:rsidR="005379BF" w:rsidRDefault="00DF486E">
            <w:pPr>
              <w:spacing w:line="3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【利益相反】</w:t>
            </w:r>
          </w:p>
          <w:p w14:paraId="39501AA4" w14:textId="77777777" w:rsidR="005379BF" w:rsidRDefault="00DF486E">
            <w:pPr>
              <w:spacing w:line="38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なしの場合、なし</w:t>
            </w:r>
          </w:p>
          <w:p w14:paraId="511ADE84" w14:textId="77777777" w:rsidR="005379BF" w:rsidRDefault="00DF486E">
            <w:pPr>
              <w:spacing w:line="38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ありの場合</w:t>
            </w:r>
          </w:p>
          <w:p w14:paraId="0ED75F19" w14:textId="77777777" w:rsidR="005379BF" w:rsidRDefault="00DF486E">
            <w:pPr>
              <w:spacing w:line="38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本研究は</w:t>
            </w:r>
            <w:r>
              <w:rPr>
                <w:color w:val="FF0000"/>
                <w:sz w:val="20"/>
                <w:szCs w:val="20"/>
              </w:rPr>
              <w:t>○○</w:t>
            </w:r>
            <w:r>
              <w:rPr>
                <w:color w:val="FF0000"/>
                <w:sz w:val="20"/>
                <w:szCs w:val="20"/>
              </w:rPr>
              <w:t>会社の資金提供を受けた。</w:t>
            </w:r>
          </w:p>
          <w:p w14:paraId="77680032" w14:textId="77777777" w:rsidR="005379BF" w:rsidRDefault="00DF486E">
            <w:pPr>
              <w:spacing w:line="38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本研究は</w:t>
            </w:r>
            <w:r>
              <w:rPr>
                <w:color w:val="FF0000"/>
                <w:sz w:val="20"/>
                <w:szCs w:val="20"/>
              </w:rPr>
              <w:t>△△</w:t>
            </w:r>
            <w:r>
              <w:rPr>
                <w:color w:val="FF0000"/>
                <w:sz w:val="20"/>
                <w:szCs w:val="20"/>
              </w:rPr>
              <w:t>会社から</w:t>
            </w:r>
            <w:r>
              <w:rPr>
                <w:color w:val="FF0000"/>
                <w:sz w:val="20"/>
                <w:szCs w:val="20"/>
              </w:rPr>
              <w:t>××</w:t>
            </w:r>
            <w:r>
              <w:rPr>
                <w:color w:val="FF0000"/>
                <w:sz w:val="20"/>
                <w:szCs w:val="20"/>
              </w:rPr>
              <w:t>物資の提供を受けた。など</w:t>
            </w:r>
          </w:p>
        </w:tc>
      </w:tr>
      <w:tr w:rsidR="005379BF" w14:paraId="503E3C43" w14:textId="77777777">
        <w:tc>
          <w:tcPr>
            <w:tcW w:w="10185" w:type="dxa"/>
            <w:shd w:val="clear" w:color="auto" w:fill="auto"/>
          </w:tcPr>
          <w:p w14:paraId="027EA9A1" w14:textId="77777777" w:rsidR="005379BF" w:rsidRDefault="00DF486E">
            <w:pPr>
              <w:spacing w:line="38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若手研究奨励賞への申請　</w:t>
            </w:r>
          </w:p>
        </w:tc>
      </w:tr>
      <w:tr w:rsidR="005379BF" w14:paraId="0E20EC01" w14:textId="77777777">
        <w:tc>
          <w:tcPr>
            <w:tcW w:w="10185" w:type="dxa"/>
            <w:shd w:val="clear" w:color="auto" w:fill="FFFDA9"/>
          </w:tcPr>
          <w:p w14:paraId="7E9AA7B6" w14:textId="77777777" w:rsidR="005379BF" w:rsidRDefault="00DF486E">
            <w:pPr>
              <w:spacing w:line="38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rFonts w:ascii="Hiragino Mincho Pro W3" w:eastAsia="Hiragino Mincho Pro W3" w:hAnsi="Hiragino Mincho Pro W3" w:cs="Hiragino Mincho Pro W3"/>
                <w:color w:val="FF0000"/>
              </w:rPr>
              <w:t>応募条件を確認のうえ、若手研究奨励賞への申請希望の場合は「あり」と記入してください。</w:t>
            </w:r>
          </w:p>
        </w:tc>
      </w:tr>
      <w:tr w:rsidR="005379BF" w14:paraId="50823205" w14:textId="77777777">
        <w:tc>
          <w:tcPr>
            <w:tcW w:w="10185" w:type="dxa"/>
            <w:shd w:val="clear" w:color="auto" w:fill="auto"/>
          </w:tcPr>
          <w:p w14:paraId="200A91A5" w14:textId="77777777" w:rsidR="005379BF" w:rsidRDefault="00DF486E">
            <w:pPr>
              <w:spacing w:line="3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発表形式　</w:t>
            </w:r>
          </w:p>
        </w:tc>
      </w:tr>
      <w:tr w:rsidR="005379BF" w14:paraId="16F59573" w14:textId="77777777">
        <w:tc>
          <w:tcPr>
            <w:tcW w:w="10185" w:type="dxa"/>
            <w:shd w:val="clear" w:color="auto" w:fill="FFFDA9"/>
          </w:tcPr>
          <w:p w14:paraId="2DC5C3CF" w14:textId="77777777" w:rsidR="005379BF" w:rsidRDefault="00DF486E">
            <w:pPr>
              <w:spacing w:line="380" w:lineRule="auto"/>
              <w:rPr>
                <w:color w:val="000000"/>
                <w:sz w:val="20"/>
                <w:szCs w:val="20"/>
              </w:rPr>
            </w:pPr>
            <w:r>
              <w:rPr>
                <w:rFonts w:ascii="Hiragino Mincho Pro W3" w:eastAsia="Hiragino Mincho Pro W3" w:hAnsi="Hiragino Mincho Pro W3" w:cs="Hiragino Mincho Pro W3"/>
                <w:color w:val="FF0000"/>
              </w:rPr>
              <w:t>「口述を希望」「ポスターを希望」「いずれでも可」のいずれかを記入してください。</w:t>
            </w:r>
          </w:p>
        </w:tc>
      </w:tr>
      <w:tr w:rsidR="005379BF" w14:paraId="65F5EE49" w14:textId="77777777">
        <w:trPr>
          <w:trHeight w:val="454"/>
        </w:trPr>
        <w:tc>
          <w:tcPr>
            <w:tcW w:w="10185" w:type="dxa"/>
            <w:tcBorders>
              <w:bottom w:val="nil"/>
            </w:tcBorders>
            <w:shd w:val="clear" w:color="auto" w:fill="auto"/>
            <w:vAlign w:val="center"/>
          </w:tcPr>
          <w:p w14:paraId="6673078F" w14:textId="77777777" w:rsidR="005379BF" w:rsidRDefault="00DF486E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【演題登録者情報】</w:t>
            </w:r>
          </w:p>
        </w:tc>
      </w:tr>
      <w:tr w:rsidR="005379BF" w14:paraId="2E1DFD5A" w14:textId="77777777">
        <w:tc>
          <w:tcPr>
            <w:tcW w:w="10185" w:type="dxa"/>
            <w:tcBorders>
              <w:bottom w:val="nil"/>
            </w:tcBorders>
            <w:shd w:val="clear" w:color="auto" w:fill="auto"/>
          </w:tcPr>
          <w:p w14:paraId="26C35198" w14:textId="77777777" w:rsidR="005379BF" w:rsidRDefault="00DF486E">
            <w:pPr>
              <w:spacing w:line="30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演題名</w:t>
            </w:r>
          </w:p>
        </w:tc>
      </w:tr>
      <w:tr w:rsidR="005379BF" w14:paraId="74A96C08" w14:textId="77777777">
        <w:tc>
          <w:tcPr>
            <w:tcW w:w="10185" w:type="dxa"/>
            <w:shd w:val="clear" w:color="auto" w:fill="FFFDA9"/>
          </w:tcPr>
          <w:p w14:paraId="4F8D23F6" w14:textId="77777777" w:rsidR="005379BF" w:rsidRDefault="00DF486E">
            <w:pPr>
              <w:spacing w:line="30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演題登録した演題名を記入してください。</w:t>
            </w:r>
          </w:p>
        </w:tc>
      </w:tr>
      <w:tr w:rsidR="005379BF" w14:paraId="49CA36BC" w14:textId="77777777">
        <w:tc>
          <w:tcPr>
            <w:tcW w:w="10185" w:type="dxa"/>
            <w:tcBorders>
              <w:bottom w:val="nil"/>
            </w:tcBorders>
            <w:shd w:val="clear" w:color="auto" w:fill="auto"/>
          </w:tcPr>
          <w:p w14:paraId="22A25CAE" w14:textId="77777777" w:rsidR="005379BF" w:rsidRDefault="00DF486E">
            <w:pPr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発表者氏名　（フリガナ）　　＊必ず姓と名の間は全角のスペースを入れるようにして下さい。</w:t>
            </w:r>
          </w:p>
        </w:tc>
      </w:tr>
      <w:tr w:rsidR="005379BF" w14:paraId="112C9F29" w14:textId="77777777">
        <w:tc>
          <w:tcPr>
            <w:tcW w:w="10185" w:type="dxa"/>
            <w:shd w:val="clear" w:color="auto" w:fill="FFFDA9"/>
          </w:tcPr>
          <w:p w14:paraId="6DA294A0" w14:textId="77777777" w:rsidR="005379BF" w:rsidRDefault="00DF486E">
            <w:pPr>
              <w:spacing w:line="38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代表演者名のみ記入してください。</w:t>
            </w:r>
          </w:p>
        </w:tc>
      </w:tr>
      <w:tr w:rsidR="005379BF" w14:paraId="4CBCCE2E" w14:textId="77777777">
        <w:tc>
          <w:tcPr>
            <w:tcW w:w="10185" w:type="dxa"/>
            <w:shd w:val="clear" w:color="auto" w:fill="auto"/>
          </w:tcPr>
          <w:p w14:paraId="77E2A40F" w14:textId="77777777" w:rsidR="005379BF" w:rsidRDefault="00DF486E">
            <w:pPr>
              <w:spacing w:line="3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所属・勤務先</w:t>
            </w:r>
          </w:p>
        </w:tc>
      </w:tr>
      <w:tr w:rsidR="005379BF" w14:paraId="38E393B8" w14:textId="77777777">
        <w:tc>
          <w:tcPr>
            <w:tcW w:w="10185" w:type="dxa"/>
            <w:shd w:val="clear" w:color="auto" w:fill="FFFDA9"/>
          </w:tcPr>
          <w:p w14:paraId="023EA8EF" w14:textId="77777777" w:rsidR="005379BF" w:rsidRDefault="005379BF">
            <w:pPr>
              <w:spacing w:line="380" w:lineRule="auto"/>
              <w:rPr>
                <w:sz w:val="20"/>
                <w:szCs w:val="20"/>
              </w:rPr>
            </w:pPr>
          </w:p>
        </w:tc>
      </w:tr>
      <w:tr w:rsidR="005379BF" w14:paraId="52C09882" w14:textId="77777777">
        <w:tc>
          <w:tcPr>
            <w:tcW w:w="10185" w:type="dxa"/>
            <w:shd w:val="clear" w:color="auto" w:fill="auto"/>
          </w:tcPr>
          <w:p w14:paraId="0DA6CAD9" w14:textId="77777777" w:rsidR="005379BF" w:rsidRDefault="00DF486E">
            <w:pPr>
              <w:spacing w:line="3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郵便番号（ハイフンは不要です。）</w:t>
            </w:r>
          </w:p>
        </w:tc>
      </w:tr>
      <w:tr w:rsidR="005379BF" w14:paraId="56511A86" w14:textId="77777777">
        <w:tc>
          <w:tcPr>
            <w:tcW w:w="10185" w:type="dxa"/>
            <w:shd w:val="clear" w:color="auto" w:fill="FFFDA9"/>
          </w:tcPr>
          <w:p w14:paraId="41A79D7A" w14:textId="77777777" w:rsidR="005379BF" w:rsidRDefault="00DF486E">
            <w:pPr>
              <w:spacing w:line="3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〒</w:t>
            </w:r>
          </w:p>
        </w:tc>
      </w:tr>
      <w:tr w:rsidR="005379BF" w14:paraId="67F3E156" w14:textId="77777777">
        <w:tc>
          <w:tcPr>
            <w:tcW w:w="10185" w:type="dxa"/>
            <w:shd w:val="clear" w:color="auto" w:fill="auto"/>
          </w:tcPr>
          <w:p w14:paraId="00737248" w14:textId="77777777" w:rsidR="005379BF" w:rsidRDefault="00DF486E">
            <w:pPr>
              <w:spacing w:line="3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住所</w:t>
            </w:r>
          </w:p>
        </w:tc>
      </w:tr>
      <w:tr w:rsidR="005379BF" w14:paraId="531B51B7" w14:textId="77777777">
        <w:tc>
          <w:tcPr>
            <w:tcW w:w="10185" w:type="dxa"/>
            <w:shd w:val="clear" w:color="auto" w:fill="FFFDA9"/>
          </w:tcPr>
          <w:p w14:paraId="12188E64" w14:textId="77777777" w:rsidR="005379BF" w:rsidRDefault="005379BF">
            <w:pPr>
              <w:spacing w:line="380" w:lineRule="auto"/>
              <w:rPr>
                <w:sz w:val="20"/>
                <w:szCs w:val="20"/>
              </w:rPr>
            </w:pPr>
          </w:p>
        </w:tc>
      </w:tr>
      <w:tr w:rsidR="005379BF" w14:paraId="5135363B" w14:textId="77777777">
        <w:tc>
          <w:tcPr>
            <w:tcW w:w="10185" w:type="dxa"/>
            <w:shd w:val="clear" w:color="auto" w:fill="auto"/>
          </w:tcPr>
          <w:p w14:paraId="5A1ACCF2" w14:textId="77777777" w:rsidR="005379BF" w:rsidRDefault="00DF486E">
            <w:pPr>
              <w:spacing w:line="3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電話番号（ハイフンは不要です。）</w:t>
            </w:r>
          </w:p>
        </w:tc>
      </w:tr>
      <w:tr w:rsidR="005379BF" w14:paraId="0153F18D" w14:textId="77777777">
        <w:tc>
          <w:tcPr>
            <w:tcW w:w="10185" w:type="dxa"/>
            <w:shd w:val="clear" w:color="auto" w:fill="FFFDA9"/>
          </w:tcPr>
          <w:p w14:paraId="016E58DE" w14:textId="77777777" w:rsidR="005379BF" w:rsidRDefault="005379BF">
            <w:pPr>
              <w:spacing w:line="380" w:lineRule="auto"/>
              <w:rPr>
                <w:sz w:val="20"/>
                <w:szCs w:val="20"/>
              </w:rPr>
            </w:pPr>
          </w:p>
        </w:tc>
      </w:tr>
      <w:tr w:rsidR="005379BF" w14:paraId="501D9D6B" w14:textId="77777777">
        <w:tc>
          <w:tcPr>
            <w:tcW w:w="10185" w:type="dxa"/>
            <w:shd w:val="clear" w:color="auto" w:fill="auto"/>
          </w:tcPr>
          <w:p w14:paraId="0C666AD8" w14:textId="77777777" w:rsidR="005379BF" w:rsidRDefault="00DF486E">
            <w:pPr>
              <w:spacing w:line="3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</w:tr>
      <w:tr w:rsidR="005379BF" w14:paraId="292E96BB" w14:textId="77777777">
        <w:tc>
          <w:tcPr>
            <w:tcW w:w="10185" w:type="dxa"/>
            <w:shd w:val="clear" w:color="auto" w:fill="FFFDA9"/>
          </w:tcPr>
          <w:p w14:paraId="1B2D053C" w14:textId="77777777" w:rsidR="005379BF" w:rsidRDefault="00DF486E">
            <w:pPr>
              <w:spacing w:line="38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携帯電話キャリアメールは、フィルタによりメールが受信できない可能性があるので、ご使用を避けてください。</w:t>
            </w:r>
          </w:p>
        </w:tc>
      </w:tr>
      <w:tr w:rsidR="005379BF" w14:paraId="2AD76FFD" w14:textId="77777777">
        <w:tc>
          <w:tcPr>
            <w:tcW w:w="10185" w:type="dxa"/>
            <w:shd w:val="clear" w:color="auto" w:fill="auto"/>
          </w:tcPr>
          <w:p w14:paraId="7B5945CB" w14:textId="77777777" w:rsidR="005379BF" w:rsidRDefault="00DF486E">
            <w:pPr>
              <w:spacing w:line="38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日本理学療法士協会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会員番号（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桁を記入してください。他職種の方は、職種名を記入してください。）</w:t>
            </w:r>
          </w:p>
        </w:tc>
      </w:tr>
      <w:tr w:rsidR="005379BF" w14:paraId="03023F54" w14:textId="77777777">
        <w:tc>
          <w:tcPr>
            <w:tcW w:w="10185" w:type="dxa"/>
            <w:shd w:val="clear" w:color="auto" w:fill="FFFDA9"/>
          </w:tcPr>
          <w:p w14:paraId="25EFFE79" w14:textId="77777777" w:rsidR="005379BF" w:rsidRDefault="005379BF">
            <w:pPr>
              <w:spacing w:line="380" w:lineRule="auto"/>
              <w:rPr>
                <w:color w:val="000000"/>
                <w:sz w:val="20"/>
                <w:szCs w:val="20"/>
              </w:rPr>
            </w:pPr>
          </w:p>
        </w:tc>
      </w:tr>
      <w:tr w:rsidR="005379BF" w14:paraId="394E2BA8" w14:textId="77777777">
        <w:tc>
          <w:tcPr>
            <w:tcW w:w="10185" w:type="dxa"/>
            <w:shd w:val="clear" w:color="auto" w:fill="auto"/>
          </w:tcPr>
          <w:p w14:paraId="0844250D" w14:textId="77777777" w:rsidR="005379BF" w:rsidRDefault="00DF486E">
            <w:pPr>
              <w:spacing w:line="3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日本物理療法学会　会員番号（</w:t>
            </w: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桁を記入してください。）</w:t>
            </w:r>
          </w:p>
        </w:tc>
      </w:tr>
      <w:tr w:rsidR="005379BF" w14:paraId="65DB735A" w14:textId="77777777">
        <w:tc>
          <w:tcPr>
            <w:tcW w:w="10185" w:type="dxa"/>
            <w:shd w:val="clear" w:color="auto" w:fill="FFFDA9"/>
          </w:tcPr>
          <w:p w14:paraId="06EDA4E4" w14:textId="77777777" w:rsidR="005379BF" w:rsidRDefault="005379BF">
            <w:pPr>
              <w:spacing w:line="38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2EE52A33" w14:textId="77777777" w:rsidR="005379BF" w:rsidRDefault="005379BF">
      <w:pPr>
        <w:rPr>
          <w:color w:val="FF0000"/>
          <w:sz w:val="20"/>
          <w:szCs w:val="20"/>
        </w:rPr>
      </w:pPr>
    </w:p>
    <w:p w14:paraId="2890AC96" w14:textId="77777777" w:rsidR="005379BF" w:rsidRDefault="00DF486E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この「抄録フォーマット」は</w:t>
      </w:r>
      <w:r>
        <w:rPr>
          <w:color w:val="FF0000"/>
          <w:sz w:val="20"/>
          <w:szCs w:val="20"/>
        </w:rPr>
        <w:t>Word</w:t>
      </w:r>
      <w:r>
        <w:rPr>
          <w:color w:val="FF0000"/>
          <w:sz w:val="20"/>
          <w:szCs w:val="20"/>
        </w:rPr>
        <w:t>ファイルで提出してください。</w:t>
      </w:r>
    </w:p>
    <w:p w14:paraId="5139C9F6" w14:textId="77777777" w:rsidR="005379BF" w:rsidRDefault="00DF486E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Word</w:t>
      </w:r>
      <w:r>
        <w:rPr>
          <w:color w:val="FF0000"/>
          <w:sz w:val="20"/>
          <w:szCs w:val="20"/>
        </w:rPr>
        <w:t>ファイル名は「物理療法学会抄録</w:t>
      </w:r>
      <w:r>
        <w:rPr>
          <w:color w:val="FF0000"/>
          <w:sz w:val="20"/>
          <w:szCs w:val="20"/>
        </w:rPr>
        <w:t>_</w:t>
      </w:r>
      <w:r>
        <w:rPr>
          <w:color w:val="FF0000"/>
          <w:sz w:val="20"/>
          <w:szCs w:val="20"/>
        </w:rPr>
        <w:t>姓</w:t>
      </w:r>
      <w:r>
        <w:rPr>
          <w:color w:val="FF0000"/>
          <w:sz w:val="20"/>
          <w:szCs w:val="20"/>
        </w:rPr>
        <w:t>_</w:t>
      </w:r>
      <w:r>
        <w:rPr>
          <w:color w:val="FF0000"/>
          <w:sz w:val="20"/>
          <w:szCs w:val="20"/>
        </w:rPr>
        <w:t>名</w:t>
      </w:r>
      <w:r>
        <w:rPr>
          <w:color w:val="FF0000"/>
          <w:sz w:val="20"/>
          <w:szCs w:val="20"/>
        </w:rPr>
        <w:t>.docx</w:t>
      </w:r>
      <w:r>
        <w:rPr>
          <w:color w:val="FF0000"/>
          <w:sz w:val="20"/>
          <w:szCs w:val="20"/>
        </w:rPr>
        <w:t>」としてください。</w:t>
      </w:r>
    </w:p>
    <w:sectPr w:rsidR="005379BF"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55A68" w14:textId="77777777" w:rsidR="007A2AFC" w:rsidRDefault="007A2AFC" w:rsidP="007A2AFC">
      <w:r>
        <w:separator/>
      </w:r>
    </w:p>
  </w:endnote>
  <w:endnote w:type="continuationSeparator" w:id="0">
    <w:p w14:paraId="39FC2719" w14:textId="77777777" w:rsidR="007A2AFC" w:rsidRDefault="007A2AFC" w:rsidP="007A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iragino Mincho Pro W3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E4866" w14:textId="77777777" w:rsidR="007A2AFC" w:rsidRDefault="007A2AFC" w:rsidP="007A2AFC">
      <w:r>
        <w:separator/>
      </w:r>
    </w:p>
  </w:footnote>
  <w:footnote w:type="continuationSeparator" w:id="0">
    <w:p w14:paraId="09A0986B" w14:textId="77777777" w:rsidR="007A2AFC" w:rsidRDefault="007A2AFC" w:rsidP="007A2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BF"/>
    <w:rsid w:val="00191D2C"/>
    <w:rsid w:val="005379BF"/>
    <w:rsid w:val="007A2AFC"/>
    <w:rsid w:val="008F5A41"/>
    <w:rsid w:val="00BA5346"/>
    <w:rsid w:val="00BC60C9"/>
    <w:rsid w:val="00D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C91407"/>
  <w15:docId w15:val="{A9A15051-4970-4A8F-836F-44AE3DCB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18"/>
        <w:szCs w:val="18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B34"/>
    <w:rPr>
      <w:kern w:val="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F10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0B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0B95"/>
  </w:style>
  <w:style w:type="paragraph" w:styleId="a7">
    <w:name w:val="footer"/>
    <w:basedOn w:val="a"/>
    <w:link w:val="a8"/>
    <w:uiPriority w:val="99"/>
    <w:unhideWhenUsed/>
    <w:rsid w:val="004E0B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0B95"/>
  </w:style>
  <w:style w:type="paragraph" w:styleId="a9">
    <w:name w:val="Balloon Text"/>
    <w:basedOn w:val="a"/>
    <w:link w:val="aa"/>
    <w:uiPriority w:val="99"/>
    <w:semiHidden/>
    <w:unhideWhenUsed/>
    <w:rsid w:val="004E0B95"/>
    <w:rPr>
      <w:rFonts w:ascii="Arial" w:eastAsia="ＭＳ ゴシック" w:hAnsi="Arial"/>
      <w:kern w:val="0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4E0B95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A400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921CAD"/>
    <w:pPr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BC5657"/>
    <w:rPr>
      <w:kern w:val="2"/>
      <w:szCs w:val="22"/>
    </w:rPr>
  </w:style>
  <w:style w:type="character" w:styleId="ac">
    <w:name w:val="annotation reference"/>
    <w:basedOn w:val="a0"/>
    <w:uiPriority w:val="99"/>
    <w:semiHidden/>
    <w:unhideWhenUsed/>
    <w:rsid w:val="00BC565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C565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C5657"/>
    <w:rPr>
      <w:kern w:val="2"/>
      <w:sz w:val="18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565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C5657"/>
    <w:rPr>
      <w:b/>
      <w:bCs/>
      <w:kern w:val="2"/>
      <w:sz w:val="18"/>
      <w:szCs w:val="22"/>
    </w:rPr>
  </w:style>
  <w:style w:type="paragraph" w:styleId="af1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1WQy/84zcVRwooOAgfpPXi/EDg==">CgMxLjA4AHIhMU12ajRUR0lfbXhlQ25mWHNBQzFFWFFhOFhTaDJGU2d0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城野靖朋</dc:creator>
  <cp:lastModifiedBy>Owner</cp:lastModifiedBy>
  <cp:revision>5</cp:revision>
  <dcterms:created xsi:type="dcterms:W3CDTF">2023-06-15T06:57:00Z</dcterms:created>
  <dcterms:modified xsi:type="dcterms:W3CDTF">2025-07-15T14:58:00Z</dcterms:modified>
</cp:coreProperties>
</file>